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压力锅真的很小巧，一两个人用足够啦，内胆很厚实，感觉质量挺可靠的，第一次用的时候有点味道，毕竟新锅能理解，用几次估计就好了，今天中午煮了绿豆汤，</w:t>
      </w:r>
      <w:r>
        <w:rPr>
          <w:rFonts w:hint="eastAsia"/>
          <w:lang w:val="en-US" w:eastAsia="zh-CN"/>
        </w:rPr>
        <w:t>15分钟时间就熬好了，而且豆子都烂了，汤也是绿色的，很棒的压力锅。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57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Administrator.SC-201603281357</dc:creator>
  <cp:lastModifiedBy>Effie</cp:lastModifiedBy>
  <dcterms:modified xsi:type="dcterms:W3CDTF">2018-08-15T06:36:31Z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